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22912" w14:textId="0C284321" w:rsidR="00DD62C6" w:rsidRDefault="00DD62C6" w:rsidP="008A72A2">
      <w:pPr>
        <w:ind w:right="680"/>
      </w:pPr>
      <w:r>
        <w:rPr>
          <w:noProof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A40DB2" wp14:editId="6DA59FAC">
                <wp:simplePos x="0" y="0"/>
                <wp:positionH relativeFrom="margin">
                  <wp:posOffset>-457200</wp:posOffset>
                </wp:positionH>
                <wp:positionV relativeFrom="paragraph">
                  <wp:posOffset>-640080</wp:posOffset>
                </wp:positionV>
                <wp:extent cx="4495800" cy="7071060"/>
                <wp:effectExtent l="0" t="0" r="19050" b="15875"/>
                <wp:wrapNone/>
                <wp:docPr id="181115448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07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C7C2B" w14:textId="77777777" w:rsidR="00DD62C6" w:rsidRDefault="00DD62C6" w:rsidP="00DD62C6">
                            <w:r w:rsidRPr="00534FAD">
                              <w:rPr>
                                <w:b/>
                              </w:rPr>
                              <w:t>Datu</w:t>
                            </w:r>
                            <w:r>
                              <w:rPr>
                                <w:b/>
                              </w:rPr>
                              <w:t>m</w:t>
                            </w:r>
                            <w:r>
                              <w:tab/>
                            </w:r>
                            <w:r>
                              <w:tab/>
                              <w:t>Donnerstag, 2. November 2023</w:t>
                            </w:r>
                            <w:r>
                              <w:br/>
                            </w:r>
                            <w:r w:rsidRPr="00B37FF6">
                              <w:rPr>
                                <w:b/>
                                <w:lang w:val="de-CH"/>
                              </w:rPr>
                              <w:t>Zeit</w:t>
                            </w:r>
                            <w:r w:rsidRPr="00B37FF6">
                              <w:rPr>
                                <w:b/>
                                <w:lang w:val="de-CH"/>
                              </w:rPr>
                              <w:tab/>
                            </w:r>
                            <w:r w:rsidRPr="00B37FF6">
                              <w:rPr>
                                <w:b/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16.00 Uhr</w:t>
                            </w:r>
                            <w:r>
                              <w:rPr>
                                <w:lang w:val="de-CH"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Treffpunkt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2D6F5F">
                              <w:t>Direkt im Blumengeschäft</w:t>
                            </w:r>
                            <w:r w:rsidRPr="00904119">
                              <w:t xml:space="preserve"> „</w:t>
                            </w:r>
                            <w:r w:rsidRPr="00904119">
                              <w:rPr>
                                <w:b/>
                              </w:rPr>
                              <w:t>Stil und Stiele</w:t>
                            </w:r>
                            <w:r w:rsidRPr="00904119">
                              <w:t>“</w:t>
                            </w:r>
                            <w:r>
                              <w:t>,</w:t>
                            </w:r>
                            <w:r w:rsidRPr="00F97B73">
                              <w:br/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Forchstrasse</w:t>
                            </w:r>
                            <w:proofErr w:type="spellEnd"/>
                            <w:r>
                              <w:t xml:space="preserve"> 130, 8032 Zürich</w:t>
                            </w:r>
                          </w:p>
                          <w:p w14:paraId="3B647DC0" w14:textId="77777777" w:rsidR="00DD62C6" w:rsidRDefault="00DD62C6" w:rsidP="00DD62C6"/>
                          <w:p w14:paraId="1938F99B" w14:textId="77777777" w:rsidR="00DD62C6" w:rsidRPr="002D6F5F" w:rsidRDefault="00DD62C6" w:rsidP="00DD62C6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  <w:lang w:val="de-CH"/>
                              </w:rPr>
                            </w:pPr>
                            <w:r w:rsidRPr="002D6F5F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  <w:lang w:val="de-CH"/>
                              </w:rPr>
                              <w:t>Workshop Floristik zum Thema</w:t>
                            </w:r>
                            <w:r w:rsidRPr="002D6F5F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  <w:lang w:val="de-CH"/>
                              </w:rPr>
                              <w:br/>
                              <w:t xml:space="preserve">herbstlich adventlicher </w:t>
                            </w:r>
                            <w:proofErr w:type="spellStart"/>
                            <w:r w:rsidRPr="002D6F5F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  <w:lang w:val="de-CH"/>
                              </w:rPr>
                              <w:t>Türkranz</w:t>
                            </w:r>
                            <w:proofErr w:type="spellEnd"/>
                          </w:p>
                          <w:p w14:paraId="39CC7465" w14:textId="77777777" w:rsidR="00DD62C6" w:rsidRDefault="00DD62C6" w:rsidP="00DD62C6">
                            <w:pPr>
                              <w:jc w:val="both"/>
                              <w:rPr>
                                <w:lang w:val="de-CH"/>
                              </w:rPr>
                            </w:pPr>
                          </w:p>
                          <w:p w14:paraId="739A0C4C" w14:textId="77777777" w:rsidR="00DD62C6" w:rsidRDefault="00DD62C6" w:rsidP="00DD62C6">
                            <w:pPr>
                              <w:jc w:val="both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Evelyn Krebs führt als Eigentümerin das renommierte Blumengeschäft „</w:t>
                            </w:r>
                            <w:r w:rsidRPr="00BB2398">
                              <w:rPr>
                                <w:b/>
                                <w:lang w:val="de-CH"/>
                              </w:rPr>
                              <w:t>Stil und St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>iele</w:t>
                            </w:r>
                            <w:r>
                              <w:rPr>
                                <w:lang w:val="de-CH"/>
                              </w:rPr>
                              <w:t>“ in Zürich (</w:t>
                            </w:r>
                            <w:hyperlink r:id="rId4" w:history="1">
                              <w:r w:rsidRPr="004D1C0F">
                                <w:rPr>
                                  <w:rStyle w:val="Hyperlink"/>
                                  <w:lang w:val="de-CH"/>
                                </w:rPr>
                                <w:t>www.stilundstiele.ch</w:t>
                              </w:r>
                            </w:hyperlink>
                            <w:r>
                              <w:rPr>
                                <w:lang w:val="de-CH"/>
                              </w:rPr>
                              <w:t>) sowie neu das „</w:t>
                            </w:r>
                            <w:proofErr w:type="spellStart"/>
                            <w:r w:rsidRPr="00BB2398">
                              <w:rPr>
                                <w:b/>
                                <w:lang w:val="de-CH"/>
                              </w:rPr>
                              <w:t>poschtilädel</w:t>
                            </w:r>
                            <w:r>
                              <w:rPr>
                                <w:lang w:val="de-CH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lang w:val="de-CH"/>
                              </w:rPr>
                              <w:t>“ im Städtli Greifensee (</w:t>
                            </w:r>
                            <w:hyperlink r:id="rId5" w:history="1">
                              <w:r w:rsidRPr="004D1C0F">
                                <w:rPr>
                                  <w:rStyle w:val="Hyperlink"/>
                                  <w:lang w:val="de-CH"/>
                                </w:rPr>
                                <w:t>www.poschtilädeli.ch</w:t>
                              </w:r>
                            </w:hyperlink>
                            <w:r>
                              <w:rPr>
                                <w:lang w:val="de-CH"/>
                              </w:rPr>
                              <w:t xml:space="preserve">). Ihr floristisches Können ist weit herum bekannt, nicht zuletzt wegen ihren saisonalen Dekorationsideen, die regelmässig in der </w:t>
                            </w:r>
                            <w:r w:rsidRPr="002D6F5F">
                              <w:rPr>
                                <w:b/>
                                <w:lang w:val="de-CH"/>
                              </w:rPr>
                              <w:t xml:space="preserve">Schweizer </w:t>
                            </w:r>
                            <w:proofErr w:type="spellStart"/>
                            <w:r w:rsidRPr="002D6F5F">
                              <w:rPr>
                                <w:b/>
                                <w:lang w:val="de-CH"/>
                              </w:rPr>
                              <w:t>LandLiebi</w:t>
                            </w:r>
                            <w:proofErr w:type="spellEnd"/>
                            <w:r>
                              <w:rPr>
                                <w:lang w:val="de-CH"/>
                              </w:rPr>
                              <w:t xml:space="preserve"> abgedruckt werden.</w:t>
                            </w:r>
                          </w:p>
                          <w:p w14:paraId="77D6B5FE" w14:textId="77777777" w:rsidR="00DD62C6" w:rsidRDefault="00DD62C6" w:rsidP="00DD62C6">
                            <w:pPr>
                              <w:jc w:val="center"/>
                              <w:rPr>
                                <w:lang w:val="de-CH"/>
                              </w:rPr>
                            </w:pPr>
                            <w:r w:rsidRPr="00ED334F">
                              <w:rPr>
                                <w:rFonts w:ascii="Calibri" w:eastAsia="Times New Roman" w:hAnsi="Calibri" w:cs="Times New Roman"/>
                                <w:noProof/>
                                <w:lang w:val="de-CH" w:eastAsia="de-CH"/>
                              </w:rPr>
                              <w:drawing>
                                <wp:inline distT="0" distB="0" distL="0" distR="0" wp14:anchorId="49CBE311" wp14:editId="2DD2D453">
                                  <wp:extent cx="2182185" cy="1273160"/>
                                  <wp:effectExtent l="0" t="0" r="0" b="3810"/>
                                  <wp:docPr id="1" name="3427DBAE-3D75-4F16-A6C5-9F33408D2DF4" descr="cid:44863E77-A747-46B0-A48B-D132FD5DF9D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427DBAE-3D75-4F16-A6C5-9F33408D2DF4" descr="cid:44863E77-A747-46B0-A48B-D132FD5DF9D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869" cy="1278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10D12E" w14:textId="77777777" w:rsidR="00DD62C6" w:rsidRDefault="00DD62C6" w:rsidP="00DD62C6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lang w:val="de-CH"/>
                              </w:rPr>
                              <w:t>Programm</w:t>
                            </w:r>
                            <w:r>
                              <w:rPr>
                                <w:b/>
                                <w:lang w:val="de-CH"/>
                              </w:rPr>
                              <w:tab/>
                            </w:r>
                            <w:r w:rsidRPr="0078742E">
                              <w:rPr>
                                <w:lang w:val="de-CH"/>
                              </w:rPr>
                              <w:t>Die Meisterfloristin</w:t>
                            </w:r>
                            <w:r>
                              <w:rPr>
                                <w:lang w:val="de-CH"/>
                              </w:rPr>
                              <w:t xml:space="preserve"> Evelyn Krebs beschreibt ihren Workshop zum Thema </w:t>
                            </w:r>
                            <w:r w:rsidRPr="002D6F5F">
                              <w:rPr>
                                <w:b/>
                                <w:lang w:val="de-CH"/>
                              </w:rPr>
                              <w:t xml:space="preserve">dekorativer </w:t>
                            </w:r>
                            <w:proofErr w:type="spellStart"/>
                            <w:r w:rsidRPr="002D6F5F">
                              <w:rPr>
                                <w:b/>
                                <w:lang w:val="de-CH"/>
                              </w:rPr>
                              <w:t>Türkranz</w:t>
                            </w:r>
                            <w:proofErr w:type="spellEnd"/>
                            <w:r>
                              <w:rPr>
                                <w:lang w:val="de-CH"/>
                              </w:rPr>
                              <w:t xml:space="preserve"> folgendermassen:</w:t>
                            </w:r>
                          </w:p>
                          <w:p w14:paraId="37358796" w14:textId="77777777" w:rsidR="00DD62C6" w:rsidRDefault="00DD62C6" w:rsidP="00DD62C6">
                            <w:pPr>
                              <w:spacing w:after="0"/>
                              <w:ind w:left="1410"/>
                              <w:jc w:val="both"/>
                              <w:rPr>
                                <w:b/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Aus vielerlei haltbaren und gut eingetrockneten Werkstoffen wie Euphorbia, Eukalyptus, Steineiche und wildem Thymian gestaltest Du einen </w:t>
                            </w:r>
                            <w:proofErr w:type="gramStart"/>
                            <w:r>
                              <w:rPr>
                                <w:lang w:val="de-CH"/>
                              </w:rPr>
                              <w:t>tollen</w:t>
                            </w:r>
                            <w:proofErr w:type="gramEnd"/>
                            <w:r>
                              <w:rPr>
                                <w:lang w:val="de-C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CH"/>
                              </w:rPr>
                              <w:t>Türkranz</w:t>
                            </w:r>
                            <w:proofErr w:type="spellEnd"/>
                            <w:r>
                              <w:rPr>
                                <w:lang w:val="de-CH"/>
                              </w:rPr>
                              <w:t xml:space="preserve">. Dekorieren kannst du Deinen Kranz anschliessend mit einer feinen Lichterkette und einem </w:t>
                            </w:r>
                            <w:proofErr w:type="gramStart"/>
                            <w:r>
                              <w:rPr>
                                <w:lang w:val="de-CH"/>
                              </w:rPr>
                              <w:t>tollen</w:t>
                            </w:r>
                            <w:proofErr w:type="gramEnd"/>
                            <w:r>
                              <w:rPr>
                                <w:lang w:val="de-CH"/>
                              </w:rPr>
                              <w:t xml:space="preserve"> Band, und vielleicht findet ja auch schon eine Weihnachtskugel ihren Weg auf Deinen Kranz. Und fertig ist Dein Türschmuck für die Adventszeit! Dein Kranz wird </w:t>
                            </w:r>
                            <w:proofErr w:type="gramStart"/>
                            <w:r>
                              <w:rPr>
                                <w:lang w:val="de-CH"/>
                              </w:rPr>
                              <w:t>ganz sicher</w:t>
                            </w:r>
                            <w:proofErr w:type="gramEnd"/>
                            <w:r>
                              <w:rPr>
                                <w:lang w:val="de-CH"/>
                              </w:rPr>
                              <w:t xml:space="preserve"> einzigartig sein.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40DB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6pt;margin-top:-50.4pt;width:354pt;height:55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">
                <v:textbox>
                  <w:txbxContent>
                    <w:p w14:paraId="70EC7C2B" w14:textId="77777777" w:rsidR="00DD62C6" w:rsidRDefault="00DD62C6" w:rsidP="00DD62C6">
                      <w:r w:rsidRPr="00534FAD">
                        <w:rPr>
                          <w:b/>
                        </w:rPr>
                        <w:t>Datu</w:t>
                      </w:r>
                      <w:r>
                        <w:rPr>
                          <w:b/>
                        </w:rPr>
                        <w:t>m</w:t>
                      </w:r>
                      <w:r>
                        <w:tab/>
                      </w:r>
                      <w:r>
                        <w:tab/>
                        <w:t>Donnerstag, 2. November 2023</w:t>
                      </w:r>
                      <w:r>
                        <w:br/>
                      </w:r>
                      <w:r w:rsidRPr="00B37FF6">
                        <w:rPr>
                          <w:b/>
                          <w:lang w:val="de-CH"/>
                        </w:rPr>
                        <w:t>Zeit</w:t>
                      </w:r>
                      <w:r w:rsidRPr="00B37FF6">
                        <w:rPr>
                          <w:b/>
                          <w:lang w:val="de-CH"/>
                        </w:rPr>
                        <w:tab/>
                      </w:r>
                      <w:r w:rsidRPr="00B37FF6">
                        <w:rPr>
                          <w:b/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16.00 Uhr</w:t>
                      </w:r>
                      <w:r>
                        <w:rPr>
                          <w:lang w:val="de-CH"/>
                        </w:rPr>
                        <w:br/>
                      </w:r>
                      <w:r>
                        <w:rPr>
                          <w:b/>
                        </w:rPr>
                        <w:t>Treffpunkt</w:t>
                      </w:r>
                      <w:r>
                        <w:rPr>
                          <w:b/>
                        </w:rPr>
                        <w:tab/>
                      </w:r>
                      <w:r w:rsidRPr="002D6F5F">
                        <w:t>Direkt im Blumengeschäft</w:t>
                      </w:r>
                      <w:r w:rsidRPr="00904119">
                        <w:t xml:space="preserve"> „</w:t>
                      </w:r>
                      <w:r w:rsidRPr="00904119">
                        <w:rPr>
                          <w:b/>
                        </w:rPr>
                        <w:t>Stil und Stiele</w:t>
                      </w:r>
                      <w:r w:rsidRPr="00904119">
                        <w:t>“</w:t>
                      </w:r>
                      <w:r>
                        <w:t>,</w:t>
                      </w:r>
                      <w:r w:rsidRPr="00F97B73">
                        <w:br/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Forchstrasse</w:t>
                      </w:r>
                      <w:proofErr w:type="spellEnd"/>
                      <w:r>
                        <w:t xml:space="preserve"> 130, 8032 Zürich</w:t>
                      </w:r>
                    </w:p>
                    <w:p w14:paraId="3B647DC0" w14:textId="77777777" w:rsidR="00DD62C6" w:rsidRDefault="00DD62C6" w:rsidP="00DD62C6"/>
                    <w:p w14:paraId="1938F99B" w14:textId="77777777" w:rsidR="00DD62C6" w:rsidRPr="002D6F5F" w:rsidRDefault="00DD62C6" w:rsidP="00DD62C6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  <w:lang w:val="de-CH"/>
                        </w:rPr>
                      </w:pPr>
                      <w:r w:rsidRPr="002D6F5F">
                        <w:rPr>
                          <w:rFonts w:ascii="Harrington" w:hAnsi="Harrington"/>
                          <w:b/>
                          <w:sz w:val="32"/>
                          <w:szCs w:val="32"/>
                          <w:lang w:val="de-CH"/>
                        </w:rPr>
                        <w:t>Workshop Floristik zum Thema</w:t>
                      </w:r>
                      <w:r w:rsidRPr="002D6F5F">
                        <w:rPr>
                          <w:rFonts w:ascii="Harrington" w:hAnsi="Harrington"/>
                          <w:b/>
                          <w:sz w:val="32"/>
                          <w:szCs w:val="32"/>
                          <w:lang w:val="de-CH"/>
                        </w:rPr>
                        <w:br/>
                        <w:t xml:space="preserve">herbstlich adventlicher </w:t>
                      </w:r>
                      <w:proofErr w:type="spellStart"/>
                      <w:r w:rsidRPr="002D6F5F">
                        <w:rPr>
                          <w:rFonts w:ascii="Harrington" w:hAnsi="Harrington"/>
                          <w:b/>
                          <w:sz w:val="32"/>
                          <w:szCs w:val="32"/>
                          <w:lang w:val="de-CH"/>
                        </w:rPr>
                        <w:t>Türkranz</w:t>
                      </w:r>
                      <w:proofErr w:type="spellEnd"/>
                    </w:p>
                    <w:p w14:paraId="39CC7465" w14:textId="77777777" w:rsidR="00DD62C6" w:rsidRDefault="00DD62C6" w:rsidP="00DD62C6">
                      <w:pPr>
                        <w:jc w:val="both"/>
                        <w:rPr>
                          <w:lang w:val="de-CH"/>
                        </w:rPr>
                      </w:pPr>
                    </w:p>
                    <w:p w14:paraId="739A0C4C" w14:textId="77777777" w:rsidR="00DD62C6" w:rsidRDefault="00DD62C6" w:rsidP="00DD62C6">
                      <w:pPr>
                        <w:jc w:val="both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Evelyn Krebs führt als Eigentümerin das renommierte Blumengeschäft „</w:t>
                      </w:r>
                      <w:r w:rsidRPr="00BB2398">
                        <w:rPr>
                          <w:b/>
                          <w:lang w:val="de-CH"/>
                        </w:rPr>
                        <w:t>Stil und St</w:t>
                      </w:r>
                      <w:r>
                        <w:rPr>
                          <w:b/>
                          <w:lang w:val="de-CH"/>
                        </w:rPr>
                        <w:t>iele</w:t>
                      </w:r>
                      <w:r>
                        <w:rPr>
                          <w:lang w:val="de-CH"/>
                        </w:rPr>
                        <w:t>“ in Zürich (</w:t>
                      </w:r>
                      <w:hyperlink r:id="rId8" w:history="1">
                        <w:r w:rsidRPr="004D1C0F">
                          <w:rPr>
                            <w:rStyle w:val="Hyperlink"/>
                            <w:lang w:val="de-CH"/>
                          </w:rPr>
                          <w:t>www.stilundstiele.ch</w:t>
                        </w:r>
                      </w:hyperlink>
                      <w:r>
                        <w:rPr>
                          <w:lang w:val="de-CH"/>
                        </w:rPr>
                        <w:t>) sowie neu das „</w:t>
                      </w:r>
                      <w:proofErr w:type="spellStart"/>
                      <w:r w:rsidRPr="00BB2398">
                        <w:rPr>
                          <w:b/>
                          <w:lang w:val="de-CH"/>
                        </w:rPr>
                        <w:t>poschtilädel</w:t>
                      </w:r>
                      <w:r>
                        <w:rPr>
                          <w:lang w:val="de-CH"/>
                        </w:rPr>
                        <w:t>i</w:t>
                      </w:r>
                      <w:proofErr w:type="spellEnd"/>
                      <w:r>
                        <w:rPr>
                          <w:lang w:val="de-CH"/>
                        </w:rPr>
                        <w:t>“ im Städtli Greifensee (</w:t>
                      </w:r>
                      <w:hyperlink r:id="rId9" w:history="1">
                        <w:r w:rsidRPr="004D1C0F">
                          <w:rPr>
                            <w:rStyle w:val="Hyperlink"/>
                            <w:lang w:val="de-CH"/>
                          </w:rPr>
                          <w:t>www.poschtilädeli.ch</w:t>
                        </w:r>
                      </w:hyperlink>
                      <w:r>
                        <w:rPr>
                          <w:lang w:val="de-CH"/>
                        </w:rPr>
                        <w:t xml:space="preserve">). Ihr floristisches Können ist weit herum bekannt, nicht zuletzt wegen ihren saisonalen Dekorationsideen, die regelmässig in der </w:t>
                      </w:r>
                      <w:r w:rsidRPr="002D6F5F">
                        <w:rPr>
                          <w:b/>
                          <w:lang w:val="de-CH"/>
                        </w:rPr>
                        <w:t xml:space="preserve">Schweizer </w:t>
                      </w:r>
                      <w:proofErr w:type="spellStart"/>
                      <w:r w:rsidRPr="002D6F5F">
                        <w:rPr>
                          <w:b/>
                          <w:lang w:val="de-CH"/>
                        </w:rPr>
                        <w:t>LandLiebi</w:t>
                      </w:r>
                      <w:proofErr w:type="spellEnd"/>
                      <w:r>
                        <w:rPr>
                          <w:lang w:val="de-CH"/>
                        </w:rPr>
                        <w:t xml:space="preserve"> abgedruckt werden.</w:t>
                      </w:r>
                    </w:p>
                    <w:p w14:paraId="77D6B5FE" w14:textId="77777777" w:rsidR="00DD62C6" w:rsidRDefault="00DD62C6" w:rsidP="00DD62C6">
                      <w:pPr>
                        <w:jc w:val="center"/>
                        <w:rPr>
                          <w:lang w:val="de-CH"/>
                        </w:rPr>
                      </w:pPr>
                      <w:r w:rsidRPr="00ED334F">
                        <w:rPr>
                          <w:rFonts w:ascii="Calibri" w:eastAsia="Times New Roman" w:hAnsi="Calibri" w:cs="Times New Roman"/>
                          <w:noProof/>
                          <w:lang w:val="de-CH" w:eastAsia="de-CH"/>
                        </w:rPr>
                        <w:drawing>
                          <wp:inline distT="0" distB="0" distL="0" distR="0" wp14:anchorId="49CBE311" wp14:editId="2DD2D453">
                            <wp:extent cx="2182185" cy="1273160"/>
                            <wp:effectExtent l="0" t="0" r="0" b="3810"/>
                            <wp:docPr id="1" name="3427DBAE-3D75-4F16-A6C5-9F33408D2DF4" descr="cid:44863E77-A747-46B0-A48B-D132FD5DF9D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427DBAE-3D75-4F16-A6C5-9F33408D2DF4" descr="cid:44863E77-A747-46B0-A48B-D132FD5DF9D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869" cy="1278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10D12E" w14:textId="77777777" w:rsidR="00DD62C6" w:rsidRDefault="00DD62C6" w:rsidP="00DD62C6">
                      <w:pPr>
                        <w:spacing w:after="0"/>
                        <w:ind w:left="1410" w:hanging="1410"/>
                        <w:jc w:val="both"/>
                        <w:rPr>
                          <w:lang w:val="de-CH"/>
                        </w:rPr>
                      </w:pPr>
                      <w:r>
                        <w:rPr>
                          <w:b/>
                          <w:lang w:val="de-CH"/>
                        </w:rPr>
                        <w:t>Programm</w:t>
                      </w:r>
                      <w:r>
                        <w:rPr>
                          <w:b/>
                          <w:lang w:val="de-CH"/>
                        </w:rPr>
                        <w:tab/>
                      </w:r>
                      <w:r w:rsidRPr="0078742E">
                        <w:rPr>
                          <w:lang w:val="de-CH"/>
                        </w:rPr>
                        <w:t>Die Meisterfloristin</w:t>
                      </w:r>
                      <w:r>
                        <w:rPr>
                          <w:lang w:val="de-CH"/>
                        </w:rPr>
                        <w:t xml:space="preserve"> Evelyn Krebs beschreibt ihren Workshop zum Thema </w:t>
                      </w:r>
                      <w:r w:rsidRPr="002D6F5F">
                        <w:rPr>
                          <w:b/>
                          <w:lang w:val="de-CH"/>
                        </w:rPr>
                        <w:t xml:space="preserve">dekorativer </w:t>
                      </w:r>
                      <w:proofErr w:type="spellStart"/>
                      <w:r w:rsidRPr="002D6F5F">
                        <w:rPr>
                          <w:b/>
                          <w:lang w:val="de-CH"/>
                        </w:rPr>
                        <w:t>Türkranz</w:t>
                      </w:r>
                      <w:proofErr w:type="spellEnd"/>
                      <w:r>
                        <w:rPr>
                          <w:lang w:val="de-CH"/>
                        </w:rPr>
                        <w:t xml:space="preserve"> folgendermassen:</w:t>
                      </w:r>
                    </w:p>
                    <w:p w14:paraId="37358796" w14:textId="77777777" w:rsidR="00DD62C6" w:rsidRDefault="00DD62C6" w:rsidP="00DD62C6">
                      <w:pPr>
                        <w:spacing w:after="0"/>
                        <w:ind w:left="1410"/>
                        <w:jc w:val="both"/>
                        <w:rPr>
                          <w:b/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Aus vielerlei haltbaren und gut eingetrockneten Werkstoffen wie Euphorbia, Eukalyptus, Steineiche und wildem Thymian gestaltest Du einen </w:t>
                      </w:r>
                      <w:proofErr w:type="gramStart"/>
                      <w:r>
                        <w:rPr>
                          <w:lang w:val="de-CH"/>
                        </w:rPr>
                        <w:t>tollen</w:t>
                      </w:r>
                      <w:proofErr w:type="gramEnd"/>
                      <w:r>
                        <w:rPr>
                          <w:lang w:val="de-CH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CH"/>
                        </w:rPr>
                        <w:t>Türkranz</w:t>
                      </w:r>
                      <w:proofErr w:type="spellEnd"/>
                      <w:r>
                        <w:rPr>
                          <w:lang w:val="de-CH"/>
                        </w:rPr>
                        <w:t xml:space="preserve">. Dekorieren kannst du Deinen Kranz anschliessend mit einer feinen Lichterkette und einem </w:t>
                      </w:r>
                      <w:proofErr w:type="gramStart"/>
                      <w:r>
                        <w:rPr>
                          <w:lang w:val="de-CH"/>
                        </w:rPr>
                        <w:t>tollen</w:t>
                      </w:r>
                      <w:proofErr w:type="gramEnd"/>
                      <w:r>
                        <w:rPr>
                          <w:lang w:val="de-CH"/>
                        </w:rPr>
                        <w:t xml:space="preserve"> Band, und vielleicht findet ja auch schon eine Weihnachtskugel ihren Weg auf Deinen Kranz. Und fertig ist Dein Türschmuck für die Adventszeit! Dein Kranz wird </w:t>
                      </w:r>
                      <w:proofErr w:type="gramStart"/>
                      <w:r>
                        <w:rPr>
                          <w:lang w:val="de-CH"/>
                        </w:rPr>
                        <w:t>ganz sicher</w:t>
                      </w:r>
                      <w:proofErr w:type="gramEnd"/>
                      <w:r>
                        <w:rPr>
                          <w:lang w:val="de-CH"/>
                        </w:rPr>
                        <w:t xml:space="preserve"> einzigartig sein.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7C3CAB" w14:textId="77777777" w:rsidR="00DD62C6" w:rsidRDefault="00DD62C6">
      <w:r>
        <w:br w:type="page"/>
      </w:r>
    </w:p>
    <w:p w14:paraId="0A08FF6D" w14:textId="381E9D10" w:rsidR="006168FD" w:rsidRDefault="008A72A2" w:rsidP="008A72A2">
      <w:pPr>
        <w:ind w:right="680"/>
      </w:pPr>
      <w:r>
        <w:rPr>
          <w:noProof/>
          <w:lang w:val="de-CH" w:eastAsia="de-CH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1C7B2" wp14:editId="54875F93">
                <wp:simplePos x="0" y="0"/>
                <wp:positionH relativeFrom="margin">
                  <wp:posOffset>-419735</wp:posOffset>
                </wp:positionH>
                <wp:positionV relativeFrom="paragraph">
                  <wp:posOffset>-663575</wp:posOffset>
                </wp:positionV>
                <wp:extent cx="4449497" cy="7025640"/>
                <wp:effectExtent l="0" t="0" r="27305" b="2286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497" cy="702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05467" w14:textId="6F02A0F0" w:rsidR="003F1392" w:rsidRPr="003F1392" w:rsidRDefault="00DD73A9" w:rsidP="00B4383F">
                            <w:pPr>
                              <w:ind w:left="1410" w:hanging="141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 w:rsidR="002B4ECE">
                              <w:t>Geplant ist ein g</w:t>
                            </w:r>
                            <w:r w:rsidR="004C5151">
                              <w:t xml:space="preserve">emütlicher Abschluss </w:t>
                            </w:r>
                            <w:r w:rsidR="002B4ECE">
                              <w:t xml:space="preserve">nach dem Workshop </w:t>
                            </w:r>
                            <w:r w:rsidR="004C5151">
                              <w:t>mit ei</w:t>
                            </w:r>
                            <w:r w:rsidR="002B4ECE">
                              <w:t xml:space="preserve">nem </w:t>
                            </w:r>
                            <w:r w:rsidR="004C5151">
                              <w:t>Nachtessen</w:t>
                            </w:r>
                            <w:r w:rsidR="002B4ECE">
                              <w:t xml:space="preserve"> </w:t>
                            </w:r>
                            <w:r w:rsidR="00277D28">
                              <w:t>(Vorschlag: China</w:t>
                            </w:r>
                            <w:r w:rsidR="006C5BD8">
                              <w:t xml:space="preserve"> </w:t>
                            </w:r>
                            <w:r w:rsidR="002B4ECE">
                              <w:t>-</w:t>
                            </w:r>
                            <w:r w:rsidR="006C5BD8">
                              <w:t xml:space="preserve"> </w:t>
                            </w:r>
                            <w:r w:rsidR="002B4ECE">
                              <w:t>R</w:t>
                            </w:r>
                            <w:r w:rsidR="00277D28">
                              <w:t>estaurant)</w:t>
                            </w:r>
                            <w:r w:rsidR="004C5151">
                              <w:t xml:space="preserve"> in der Nähe des Kurslokales</w:t>
                            </w:r>
                            <w:r w:rsidR="002B4ECE">
                              <w:t xml:space="preserve"> </w:t>
                            </w:r>
                            <w:r w:rsidR="00277D28">
                              <w:t>(fakultativ)</w:t>
                            </w:r>
                            <w:r w:rsidR="004C5151">
                              <w:t>.</w:t>
                            </w:r>
                          </w:p>
                          <w:p w14:paraId="41550B0B" w14:textId="055933B6" w:rsidR="00364B95" w:rsidRDefault="003F1392" w:rsidP="00B4383F">
                            <w:pPr>
                              <w:ind w:left="1410" w:hanging="1410"/>
                              <w:jc w:val="both"/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 w:rsidR="00D819A2">
                              <w:rPr>
                                <w:b/>
                              </w:rPr>
                              <w:t>nreise</w:t>
                            </w:r>
                            <w:r w:rsidR="00E30DBB">
                              <w:rPr>
                                <w:b/>
                              </w:rPr>
                              <w:tab/>
                            </w:r>
                            <w:r w:rsidR="005B6921" w:rsidRPr="005B6921">
                              <w:t>Vom</w:t>
                            </w:r>
                            <w:r w:rsidR="005B6921">
                              <w:t xml:space="preserve"> </w:t>
                            </w:r>
                            <w:r w:rsidR="005B6921" w:rsidRPr="00C450F4">
                              <w:rPr>
                                <w:b/>
                              </w:rPr>
                              <w:t>Hauptbahnhof</w:t>
                            </w:r>
                            <w:r w:rsidR="00B54705">
                              <w:t xml:space="preserve"> </w:t>
                            </w:r>
                            <w:r w:rsidR="005B5F94">
                              <w:t xml:space="preserve">mit Tram 11 oder Bus 31 bis </w:t>
                            </w:r>
                            <w:proofErr w:type="spellStart"/>
                            <w:r w:rsidR="005B5F94" w:rsidRPr="005B5F94">
                              <w:rPr>
                                <w:b/>
                              </w:rPr>
                              <w:t>Hegibachplatz</w:t>
                            </w:r>
                            <w:proofErr w:type="spellEnd"/>
                            <w:r w:rsidR="00B4383F">
                              <w:t>. Dann sind es etwa 200 Meter</w:t>
                            </w:r>
                            <w:r w:rsidR="005B5F94">
                              <w:t xml:space="preserve"> </w:t>
                            </w:r>
                            <w:r w:rsidR="00B4383F">
                              <w:t xml:space="preserve">zu </w:t>
                            </w:r>
                            <w:proofErr w:type="spellStart"/>
                            <w:r w:rsidR="00B4383F">
                              <w:t>Fuss</w:t>
                            </w:r>
                            <w:proofErr w:type="spellEnd"/>
                            <w:r w:rsidR="00B4383F">
                              <w:t xml:space="preserve"> </w:t>
                            </w:r>
                            <w:r w:rsidR="005B5F94">
                              <w:t>stadtauswärts. Das Blumengeschäft „</w:t>
                            </w:r>
                            <w:r w:rsidR="005B5F94">
                              <w:rPr>
                                <w:b/>
                              </w:rPr>
                              <w:t>Stil</w:t>
                            </w:r>
                            <w:r w:rsidR="005B5F94" w:rsidRPr="005B5F94">
                              <w:rPr>
                                <w:b/>
                              </w:rPr>
                              <w:t xml:space="preserve"> und Stiele</w:t>
                            </w:r>
                            <w:r w:rsidR="005B5F94">
                              <w:t xml:space="preserve">“, </w:t>
                            </w:r>
                            <w:proofErr w:type="spellStart"/>
                            <w:r w:rsidR="005B5F94">
                              <w:t>Forchstr</w:t>
                            </w:r>
                            <w:r w:rsidR="002B4ECE">
                              <w:t>asse</w:t>
                            </w:r>
                            <w:proofErr w:type="spellEnd"/>
                            <w:r w:rsidR="005B5F94">
                              <w:t xml:space="preserve"> 130, </w:t>
                            </w:r>
                            <w:r w:rsidR="002B4ECE">
                              <w:t xml:space="preserve">8032 Zürich </w:t>
                            </w:r>
                            <w:r w:rsidR="005B5F94">
                              <w:t>ist auf der Seite des Ausstiegs</w:t>
                            </w:r>
                            <w:r w:rsidR="00B4383F">
                              <w:t xml:space="preserve"> von Tram / Bus</w:t>
                            </w:r>
                            <w:r w:rsidR="005B5F94">
                              <w:t xml:space="preserve"> gelegen</w:t>
                            </w:r>
                            <w:r w:rsidR="00C450F4">
                              <w:t>.</w:t>
                            </w:r>
                            <w:r w:rsidR="00B4383F">
                              <w:t xml:space="preserve"> Schon von weitem </w:t>
                            </w:r>
                            <w:r w:rsidR="002B4ECE">
                              <w:t xml:space="preserve">sichtbar ist das </w:t>
                            </w:r>
                            <w:r w:rsidR="00B4383F">
                              <w:t xml:space="preserve">märchenhaft </w:t>
                            </w:r>
                            <w:r w:rsidR="002B4ECE">
                              <w:t>gestaltete Trottoir vor dem Eingang zum Geschäft.</w:t>
                            </w:r>
                          </w:p>
                          <w:p w14:paraId="46FB5403" w14:textId="40EACD08" w:rsidR="009A26AF" w:rsidRDefault="00A9295B" w:rsidP="005B5F94">
                            <w:pPr>
                              <w:ind w:left="1410" w:hanging="1410"/>
                            </w:pPr>
                            <w:r>
                              <w:rPr>
                                <w:b/>
                              </w:rPr>
                              <w:t>Kosten</w:t>
                            </w:r>
                            <w:r w:rsidR="00534FAD">
                              <w:tab/>
                            </w:r>
                            <w:r w:rsidR="00534FAD">
                              <w:tab/>
                            </w:r>
                            <w:r w:rsidR="009A26AF">
                              <w:t xml:space="preserve">Mitglieder </w:t>
                            </w:r>
                            <w:r w:rsidR="009A26AF">
                              <w:tab/>
                            </w:r>
                            <w:r w:rsidR="005B5F94" w:rsidRPr="00401AB5">
                              <w:rPr>
                                <w:b/>
                              </w:rPr>
                              <w:t>CHF 100.00</w:t>
                            </w:r>
                            <w:r w:rsidR="00364B95">
                              <w:br/>
                              <w:t>Gäste</w:t>
                            </w:r>
                            <w:r w:rsidR="00364B95">
                              <w:tab/>
                            </w:r>
                            <w:r w:rsidR="00364B95">
                              <w:tab/>
                            </w:r>
                            <w:r w:rsidR="00364B95" w:rsidRPr="00401AB5">
                              <w:rPr>
                                <w:b/>
                              </w:rPr>
                              <w:t>CHF</w:t>
                            </w:r>
                            <w:r w:rsidR="005B5F94" w:rsidRPr="00401AB5">
                              <w:rPr>
                                <w:b/>
                              </w:rPr>
                              <w:t xml:space="preserve"> 140.00</w:t>
                            </w:r>
                            <w:r w:rsidR="00B54705">
                              <w:br/>
                            </w:r>
                            <w:r w:rsidR="003F1392">
                              <w:t>Konsumation</w:t>
                            </w:r>
                            <w:r w:rsidR="009A26AF">
                              <w:t xml:space="preserve"> auf eigene Rechnung</w:t>
                            </w:r>
                            <w:r w:rsidR="00311893">
                              <w:t>.</w:t>
                            </w:r>
                            <w:r w:rsidR="009A26AF">
                              <w:br/>
                              <w:t>Versicherung ist Sache der Teilnehmenden.</w:t>
                            </w:r>
                          </w:p>
                          <w:p w14:paraId="74497091" w14:textId="0AC8757D" w:rsidR="00823981" w:rsidRDefault="00A9295B" w:rsidP="00D70D1F">
                            <w:pPr>
                              <w:spacing w:after="0"/>
                              <w:ind w:left="1410" w:hanging="1410"/>
                            </w:pPr>
                            <w:r>
                              <w:rPr>
                                <w:b/>
                              </w:rPr>
                              <w:t>Anmeldung</w:t>
                            </w:r>
                            <w:r w:rsidR="005B5F94">
                              <w:tab/>
                              <w:t>Bis 20. Oktober</w:t>
                            </w:r>
                            <w:r w:rsidR="00311893">
                              <w:t xml:space="preserve"> 2023</w:t>
                            </w:r>
                            <w:r w:rsidR="009A26AF">
                              <w:br/>
                            </w:r>
                            <w:r w:rsidR="009A26AF">
                              <w:rPr>
                                <w:bCs/>
                              </w:rPr>
                              <w:t xml:space="preserve">Mail an </w:t>
                            </w:r>
                            <w:hyperlink r:id="rId10" w:history="1">
                              <w:r w:rsidR="009A26AF">
                                <w:rPr>
                                  <w:rStyle w:val="Hyperlink"/>
                                  <w:bCs/>
                                </w:rPr>
                                <w:t>michaelpwidmer@bluewin.ch</w:t>
                              </w:r>
                            </w:hyperlink>
                            <w:r w:rsidR="009A26AF">
                              <w:rPr>
                                <w:bCs/>
                              </w:rPr>
                              <w:br/>
                            </w:r>
                            <w:r w:rsidR="00EA4D25">
                              <w:rPr>
                                <w:bCs/>
                              </w:rPr>
                              <w:t xml:space="preserve">Schriftlich an M. P. Widmer, </w:t>
                            </w:r>
                            <w:proofErr w:type="spellStart"/>
                            <w:r w:rsidR="009A26AF">
                              <w:rPr>
                                <w:bCs/>
                              </w:rPr>
                              <w:t>Oetlisbergstr</w:t>
                            </w:r>
                            <w:proofErr w:type="spellEnd"/>
                            <w:r w:rsidR="009A26AF">
                              <w:rPr>
                                <w:bCs/>
                              </w:rPr>
                              <w:t>. 36, 8053 Zü</w:t>
                            </w:r>
                            <w:r w:rsidR="00EA4D25">
                              <w:rPr>
                                <w:bCs/>
                              </w:rPr>
                              <w:t>rich</w:t>
                            </w:r>
                            <w:r w:rsidR="00EA4D25">
                              <w:rPr>
                                <w:bCs/>
                              </w:rPr>
                              <w:br/>
                              <w:t xml:space="preserve">Telefonisch </w:t>
                            </w:r>
                            <w:r w:rsidR="009A26AF">
                              <w:rPr>
                                <w:bCs/>
                              </w:rPr>
                              <w:t>044 381 73 73</w:t>
                            </w:r>
                            <w:r w:rsidR="00EA4D25">
                              <w:rPr>
                                <w:bCs/>
                              </w:rPr>
                              <w:br/>
                            </w:r>
                            <w:r w:rsidR="000E6645">
                              <w:t xml:space="preserve">Die Anzahl der Teilnehmenden ist auf </w:t>
                            </w:r>
                            <w:r w:rsidR="00277D28">
                              <w:rPr>
                                <w:b/>
                              </w:rPr>
                              <w:t>zwölf</w:t>
                            </w:r>
                            <w:r w:rsidR="00277D28">
                              <w:t xml:space="preserve"> beschränkt.</w:t>
                            </w:r>
                          </w:p>
                          <w:p w14:paraId="47F85C28" w14:textId="77777777" w:rsidR="00D70D1F" w:rsidRDefault="00D70D1F" w:rsidP="00D70D1F">
                            <w:pPr>
                              <w:spacing w:after="0"/>
                              <w:ind w:left="1410" w:hanging="1410"/>
                              <w:rPr>
                                <w:lang w:eastAsia="de-CH"/>
                              </w:rPr>
                            </w:pPr>
                          </w:p>
                          <w:p w14:paraId="0C94881E" w14:textId="77777777" w:rsidR="00277D28" w:rsidRDefault="00277D28" w:rsidP="00D70D1F">
                            <w:pPr>
                              <w:spacing w:after="0"/>
                              <w:ind w:left="1410" w:hanging="1410"/>
                              <w:rPr>
                                <w:lang w:eastAsia="de-CH"/>
                              </w:rPr>
                            </w:pPr>
                          </w:p>
                          <w:p w14:paraId="39303E18" w14:textId="6788F7BA" w:rsidR="00277D28" w:rsidRDefault="00D70D1F" w:rsidP="00277D28">
                            <w:pPr>
                              <w:spacing w:after="0"/>
                              <w:ind w:left="1410" w:hanging="1410"/>
                              <w:jc w:val="center"/>
                              <w:rPr>
                                <w:noProof/>
                                <w:lang w:eastAsia="de-CH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de-CH" w:eastAsia="de-CH"/>
                              </w:rPr>
                              <w:drawing>
                                <wp:inline distT="0" distB="0" distL="0" distR="0" wp14:anchorId="66956C92" wp14:editId="772E0BCD">
                                  <wp:extent cx="1470040" cy="2218931"/>
                                  <wp:effectExtent l="0" t="0" r="0" b="0"/>
                                  <wp:docPr id="2" name="Grafik 2" descr="image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783" cy="2223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F608E1" w14:textId="77777777" w:rsidR="00277D28" w:rsidRDefault="00277D28" w:rsidP="00D70D1F">
                            <w:pPr>
                              <w:spacing w:after="0"/>
                              <w:ind w:left="1410" w:hanging="1410"/>
                              <w:rPr>
                                <w:noProof/>
                                <w:lang w:eastAsia="de-CH"/>
                              </w:rPr>
                            </w:pPr>
                          </w:p>
                          <w:p w14:paraId="3DA5310E" w14:textId="0431AF35" w:rsidR="00D70D1F" w:rsidRPr="00D70D1F" w:rsidRDefault="00277D28" w:rsidP="00277D28">
                            <w:pPr>
                              <w:spacing w:after="0"/>
                              <w:ind w:left="1410" w:hanging="1410"/>
                              <w:jc w:val="center"/>
                              <w:rPr>
                                <w:noProof/>
                                <w:lang w:eastAsia="de-CH"/>
                              </w:rPr>
                            </w:pPr>
                            <w:r>
                              <w:rPr>
                                <w:noProof/>
                                <w:lang w:eastAsia="de-CH"/>
                              </w:rPr>
                              <w:t>Dieser Türkranz ist eine Impression und dient als Inspiration</w:t>
                            </w:r>
                            <w:r w:rsidR="00B4383F">
                              <w:rPr>
                                <w:noProof/>
                                <w:lang w:eastAsia="de-CH"/>
                              </w:rPr>
                              <w:t>squelle</w:t>
                            </w:r>
                            <w:r>
                              <w:rPr>
                                <w:noProof/>
                                <w:lang w:eastAsia="de-C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C7B2" id="_x0000_s1027" type="#_x0000_t202" style="position:absolute;margin-left:-33.05pt;margin-top:-52.25pt;width:350.35pt;height:553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">
                <v:textbox>
                  <w:txbxContent>
                    <w:p w14:paraId="5C005467" w14:textId="6F02A0F0" w:rsidR="003F1392" w:rsidRPr="003F1392" w:rsidRDefault="00DD73A9" w:rsidP="00B4383F">
                      <w:pPr>
                        <w:ind w:left="1410" w:hanging="1410"/>
                        <w:jc w:val="both"/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 w:rsidR="002B4ECE">
                        <w:t>Geplant ist ein g</w:t>
                      </w:r>
                      <w:r w:rsidR="004C5151">
                        <w:t xml:space="preserve">emütlicher Abschluss </w:t>
                      </w:r>
                      <w:r w:rsidR="002B4ECE">
                        <w:t xml:space="preserve">nach dem Workshop </w:t>
                      </w:r>
                      <w:r w:rsidR="004C5151">
                        <w:t>mit ei</w:t>
                      </w:r>
                      <w:r w:rsidR="002B4ECE">
                        <w:t xml:space="preserve">nem </w:t>
                      </w:r>
                      <w:r w:rsidR="004C5151">
                        <w:t>Nachtessen</w:t>
                      </w:r>
                      <w:r w:rsidR="002B4ECE">
                        <w:t xml:space="preserve"> </w:t>
                      </w:r>
                      <w:r w:rsidR="00277D28">
                        <w:t>(Vorschlag: China</w:t>
                      </w:r>
                      <w:r w:rsidR="006C5BD8">
                        <w:t xml:space="preserve"> </w:t>
                      </w:r>
                      <w:r w:rsidR="002B4ECE">
                        <w:t>-</w:t>
                      </w:r>
                      <w:r w:rsidR="006C5BD8">
                        <w:t xml:space="preserve"> </w:t>
                      </w:r>
                      <w:r w:rsidR="002B4ECE">
                        <w:t>R</w:t>
                      </w:r>
                      <w:r w:rsidR="00277D28">
                        <w:t>estaurant)</w:t>
                      </w:r>
                      <w:r w:rsidR="004C5151">
                        <w:t xml:space="preserve"> in der Nähe des Kurslokales</w:t>
                      </w:r>
                      <w:r w:rsidR="002B4ECE">
                        <w:t xml:space="preserve"> </w:t>
                      </w:r>
                      <w:r w:rsidR="00277D28">
                        <w:t>(fakultativ)</w:t>
                      </w:r>
                      <w:r w:rsidR="004C5151">
                        <w:t>.</w:t>
                      </w:r>
                    </w:p>
                    <w:p w14:paraId="41550B0B" w14:textId="055933B6" w:rsidR="00364B95" w:rsidRDefault="003F1392" w:rsidP="00B4383F">
                      <w:pPr>
                        <w:ind w:left="1410" w:hanging="1410"/>
                        <w:jc w:val="both"/>
                      </w:pPr>
                      <w:r>
                        <w:rPr>
                          <w:b/>
                        </w:rPr>
                        <w:t>A</w:t>
                      </w:r>
                      <w:r w:rsidR="00D819A2">
                        <w:rPr>
                          <w:b/>
                        </w:rPr>
                        <w:t>nreise</w:t>
                      </w:r>
                      <w:r w:rsidR="00E30DBB">
                        <w:rPr>
                          <w:b/>
                        </w:rPr>
                        <w:tab/>
                      </w:r>
                      <w:r w:rsidR="005B6921" w:rsidRPr="005B6921">
                        <w:t>Vom</w:t>
                      </w:r>
                      <w:r w:rsidR="005B6921">
                        <w:t xml:space="preserve"> </w:t>
                      </w:r>
                      <w:r w:rsidR="005B6921" w:rsidRPr="00C450F4">
                        <w:rPr>
                          <w:b/>
                        </w:rPr>
                        <w:t>Hauptbahnhof</w:t>
                      </w:r>
                      <w:r w:rsidR="00B54705">
                        <w:t xml:space="preserve"> </w:t>
                      </w:r>
                      <w:r w:rsidR="005B5F94">
                        <w:t xml:space="preserve">mit Tram 11 oder Bus 31 bis </w:t>
                      </w:r>
                      <w:proofErr w:type="spellStart"/>
                      <w:r w:rsidR="005B5F94" w:rsidRPr="005B5F94">
                        <w:rPr>
                          <w:b/>
                        </w:rPr>
                        <w:t>Hegibachplatz</w:t>
                      </w:r>
                      <w:proofErr w:type="spellEnd"/>
                      <w:r w:rsidR="00B4383F">
                        <w:t>. Dann sind es etwa 200 Meter</w:t>
                      </w:r>
                      <w:r w:rsidR="005B5F94">
                        <w:t xml:space="preserve"> </w:t>
                      </w:r>
                      <w:r w:rsidR="00B4383F">
                        <w:t xml:space="preserve">zu </w:t>
                      </w:r>
                      <w:proofErr w:type="spellStart"/>
                      <w:r w:rsidR="00B4383F">
                        <w:t>Fuss</w:t>
                      </w:r>
                      <w:proofErr w:type="spellEnd"/>
                      <w:r w:rsidR="00B4383F">
                        <w:t xml:space="preserve"> </w:t>
                      </w:r>
                      <w:r w:rsidR="005B5F94">
                        <w:t>stadtauswärts. Das Blumengeschäft „</w:t>
                      </w:r>
                      <w:r w:rsidR="005B5F94">
                        <w:rPr>
                          <w:b/>
                        </w:rPr>
                        <w:t>Stil</w:t>
                      </w:r>
                      <w:r w:rsidR="005B5F94" w:rsidRPr="005B5F94">
                        <w:rPr>
                          <w:b/>
                        </w:rPr>
                        <w:t xml:space="preserve"> und Stiele</w:t>
                      </w:r>
                      <w:r w:rsidR="005B5F94">
                        <w:t xml:space="preserve">“, </w:t>
                      </w:r>
                      <w:proofErr w:type="spellStart"/>
                      <w:r w:rsidR="005B5F94">
                        <w:t>Forchstr</w:t>
                      </w:r>
                      <w:r w:rsidR="002B4ECE">
                        <w:t>asse</w:t>
                      </w:r>
                      <w:proofErr w:type="spellEnd"/>
                      <w:r w:rsidR="005B5F94">
                        <w:t xml:space="preserve"> 130, </w:t>
                      </w:r>
                      <w:r w:rsidR="002B4ECE">
                        <w:t xml:space="preserve">8032 Zürich </w:t>
                      </w:r>
                      <w:r w:rsidR="005B5F94">
                        <w:t>ist auf der Seite des Ausstiegs</w:t>
                      </w:r>
                      <w:r w:rsidR="00B4383F">
                        <w:t xml:space="preserve"> von Tram / Bus</w:t>
                      </w:r>
                      <w:r w:rsidR="005B5F94">
                        <w:t xml:space="preserve"> gelegen</w:t>
                      </w:r>
                      <w:r w:rsidR="00C450F4">
                        <w:t>.</w:t>
                      </w:r>
                      <w:r w:rsidR="00B4383F">
                        <w:t xml:space="preserve"> Schon von weitem </w:t>
                      </w:r>
                      <w:r w:rsidR="002B4ECE">
                        <w:t xml:space="preserve">sichtbar ist das </w:t>
                      </w:r>
                      <w:r w:rsidR="00B4383F">
                        <w:t xml:space="preserve">märchenhaft </w:t>
                      </w:r>
                      <w:r w:rsidR="002B4ECE">
                        <w:t>gestaltete Trottoir vor dem Eingang zum Geschäft.</w:t>
                      </w:r>
                    </w:p>
                    <w:p w14:paraId="46FB5403" w14:textId="40EACD08" w:rsidR="009A26AF" w:rsidRDefault="00A9295B" w:rsidP="005B5F94">
                      <w:pPr>
                        <w:ind w:left="1410" w:hanging="1410"/>
                      </w:pPr>
                      <w:r>
                        <w:rPr>
                          <w:b/>
                        </w:rPr>
                        <w:t>Kosten</w:t>
                      </w:r>
                      <w:r w:rsidR="00534FAD">
                        <w:tab/>
                      </w:r>
                      <w:r w:rsidR="00534FAD">
                        <w:tab/>
                      </w:r>
                      <w:r w:rsidR="009A26AF">
                        <w:t xml:space="preserve">Mitglieder </w:t>
                      </w:r>
                      <w:r w:rsidR="009A26AF">
                        <w:tab/>
                      </w:r>
                      <w:r w:rsidR="005B5F94" w:rsidRPr="00401AB5">
                        <w:rPr>
                          <w:b/>
                        </w:rPr>
                        <w:t>CHF 100.00</w:t>
                      </w:r>
                      <w:r w:rsidR="00364B95">
                        <w:br/>
                        <w:t>Gäste</w:t>
                      </w:r>
                      <w:r w:rsidR="00364B95">
                        <w:tab/>
                      </w:r>
                      <w:r w:rsidR="00364B95">
                        <w:tab/>
                      </w:r>
                      <w:r w:rsidR="00364B95" w:rsidRPr="00401AB5">
                        <w:rPr>
                          <w:b/>
                        </w:rPr>
                        <w:t>CHF</w:t>
                      </w:r>
                      <w:r w:rsidR="005B5F94" w:rsidRPr="00401AB5">
                        <w:rPr>
                          <w:b/>
                        </w:rPr>
                        <w:t xml:space="preserve"> 140.00</w:t>
                      </w:r>
                      <w:r w:rsidR="00B54705">
                        <w:br/>
                      </w:r>
                      <w:r w:rsidR="003F1392">
                        <w:t>Konsumation</w:t>
                      </w:r>
                      <w:r w:rsidR="009A26AF">
                        <w:t xml:space="preserve"> auf eigene Rechnung</w:t>
                      </w:r>
                      <w:r w:rsidR="00311893">
                        <w:t>.</w:t>
                      </w:r>
                      <w:r w:rsidR="009A26AF">
                        <w:br/>
                        <w:t>Versicherung ist Sache der Teilnehmenden.</w:t>
                      </w:r>
                    </w:p>
                    <w:p w14:paraId="74497091" w14:textId="0AC8757D" w:rsidR="00823981" w:rsidRDefault="00A9295B" w:rsidP="00D70D1F">
                      <w:pPr>
                        <w:spacing w:after="0"/>
                        <w:ind w:left="1410" w:hanging="1410"/>
                      </w:pPr>
                      <w:r>
                        <w:rPr>
                          <w:b/>
                        </w:rPr>
                        <w:t>Anmeldung</w:t>
                      </w:r>
                      <w:r w:rsidR="005B5F94">
                        <w:tab/>
                        <w:t>Bis 20. Oktober</w:t>
                      </w:r>
                      <w:r w:rsidR="00311893">
                        <w:t xml:space="preserve"> 2023</w:t>
                      </w:r>
                      <w:r w:rsidR="009A26AF">
                        <w:br/>
                      </w:r>
                      <w:r w:rsidR="009A26AF">
                        <w:rPr>
                          <w:bCs/>
                        </w:rPr>
                        <w:t xml:space="preserve">Mail an </w:t>
                      </w:r>
                      <w:hyperlink r:id="rId13" w:history="1">
                        <w:r w:rsidR="009A26AF">
                          <w:rPr>
                            <w:rStyle w:val="Hyperlink"/>
                            <w:bCs/>
                          </w:rPr>
                          <w:t>michaelpwidmer@bluewin.ch</w:t>
                        </w:r>
                      </w:hyperlink>
                      <w:r w:rsidR="009A26AF">
                        <w:rPr>
                          <w:bCs/>
                        </w:rPr>
                        <w:br/>
                      </w:r>
                      <w:r w:rsidR="00EA4D25">
                        <w:rPr>
                          <w:bCs/>
                        </w:rPr>
                        <w:t xml:space="preserve">Schriftlich an M. P. Widmer, </w:t>
                      </w:r>
                      <w:proofErr w:type="spellStart"/>
                      <w:r w:rsidR="009A26AF">
                        <w:rPr>
                          <w:bCs/>
                        </w:rPr>
                        <w:t>Oetlisbergstr</w:t>
                      </w:r>
                      <w:proofErr w:type="spellEnd"/>
                      <w:r w:rsidR="009A26AF">
                        <w:rPr>
                          <w:bCs/>
                        </w:rPr>
                        <w:t>. 36, 8053 Zü</w:t>
                      </w:r>
                      <w:r w:rsidR="00EA4D25">
                        <w:rPr>
                          <w:bCs/>
                        </w:rPr>
                        <w:t>rich</w:t>
                      </w:r>
                      <w:r w:rsidR="00EA4D25">
                        <w:rPr>
                          <w:bCs/>
                        </w:rPr>
                        <w:br/>
                        <w:t xml:space="preserve">Telefonisch </w:t>
                      </w:r>
                      <w:r w:rsidR="009A26AF">
                        <w:rPr>
                          <w:bCs/>
                        </w:rPr>
                        <w:t>044 381 73 73</w:t>
                      </w:r>
                      <w:r w:rsidR="00EA4D25">
                        <w:rPr>
                          <w:bCs/>
                        </w:rPr>
                        <w:br/>
                      </w:r>
                      <w:r w:rsidR="000E6645">
                        <w:t xml:space="preserve">Die Anzahl der Teilnehmenden ist auf </w:t>
                      </w:r>
                      <w:r w:rsidR="00277D28">
                        <w:rPr>
                          <w:b/>
                        </w:rPr>
                        <w:t>zwölf</w:t>
                      </w:r>
                      <w:r w:rsidR="00277D28">
                        <w:t xml:space="preserve"> beschränkt.</w:t>
                      </w:r>
                    </w:p>
                    <w:p w14:paraId="47F85C28" w14:textId="77777777" w:rsidR="00D70D1F" w:rsidRDefault="00D70D1F" w:rsidP="00D70D1F">
                      <w:pPr>
                        <w:spacing w:after="0"/>
                        <w:ind w:left="1410" w:hanging="1410"/>
                        <w:rPr>
                          <w:lang w:eastAsia="de-CH"/>
                        </w:rPr>
                      </w:pPr>
                    </w:p>
                    <w:p w14:paraId="0C94881E" w14:textId="77777777" w:rsidR="00277D28" w:rsidRDefault="00277D28" w:rsidP="00D70D1F">
                      <w:pPr>
                        <w:spacing w:after="0"/>
                        <w:ind w:left="1410" w:hanging="1410"/>
                        <w:rPr>
                          <w:lang w:eastAsia="de-CH"/>
                        </w:rPr>
                      </w:pPr>
                    </w:p>
                    <w:p w14:paraId="39303E18" w14:textId="6788F7BA" w:rsidR="00277D28" w:rsidRDefault="00D70D1F" w:rsidP="00277D28">
                      <w:pPr>
                        <w:spacing w:after="0"/>
                        <w:ind w:left="1410" w:hanging="1410"/>
                        <w:jc w:val="center"/>
                        <w:rPr>
                          <w:noProof/>
                          <w:lang w:eastAsia="de-CH"/>
                        </w:rPr>
                      </w:pPr>
                      <w:r>
                        <w:rPr>
                          <w:rFonts w:eastAsia="Times New Roman"/>
                          <w:noProof/>
                          <w:lang w:val="de-CH" w:eastAsia="de-CH"/>
                        </w:rPr>
                        <w:drawing>
                          <wp:inline distT="0" distB="0" distL="0" distR="0" wp14:anchorId="66956C92" wp14:editId="772E0BCD">
                            <wp:extent cx="1470040" cy="2218931"/>
                            <wp:effectExtent l="0" t="0" r="0" b="0"/>
                            <wp:docPr id="2" name="Grafik 2" descr="image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783" cy="2223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F608E1" w14:textId="77777777" w:rsidR="00277D28" w:rsidRDefault="00277D28" w:rsidP="00D70D1F">
                      <w:pPr>
                        <w:spacing w:after="0"/>
                        <w:ind w:left="1410" w:hanging="1410"/>
                        <w:rPr>
                          <w:noProof/>
                          <w:lang w:eastAsia="de-CH"/>
                        </w:rPr>
                      </w:pPr>
                    </w:p>
                    <w:p w14:paraId="3DA5310E" w14:textId="0431AF35" w:rsidR="00D70D1F" w:rsidRPr="00D70D1F" w:rsidRDefault="00277D28" w:rsidP="00277D28">
                      <w:pPr>
                        <w:spacing w:after="0"/>
                        <w:ind w:left="1410" w:hanging="1410"/>
                        <w:jc w:val="center"/>
                        <w:rPr>
                          <w:noProof/>
                          <w:lang w:eastAsia="de-CH"/>
                        </w:rPr>
                      </w:pPr>
                      <w:r>
                        <w:rPr>
                          <w:noProof/>
                          <w:lang w:eastAsia="de-CH"/>
                        </w:rPr>
                        <w:t>Dieser Türkranz ist eine Impression und dient als Inspiration</w:t>
                      </w:r>
                      <w:r w:rsidR="00B4383F">
                        <w:rPr>
                          <w:noProof/>
                          <w:lang w:eastAsia="de-CH"/>
                        </w:rPr>
                        <w:t>squelle</w:t>
                      </w:r>
                      <w:r>
                        <w:rPr>
                          <w:noProof/>
                          <w:lang w:eastAsia="de-CH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168FD" w:rsidSect="008A72A2">
      <w:pgSz w:w="8505" w:h="11907" w:code="13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8FD"/>
    <w:rsid w:val="00026AA5"/>
    <w:rsid w:val="00077E69"/>
    <w:rsid w:val="00082A9E"/>
    <w:rsid w:val="000A30EA"/>
    <w:rsid w:val="000D76A0"/>
    <w:rsid w:val="000E6645"/>
    <w:rsid w:val="001010CD"/>
    <w:rsid w:val="001152A9"/>
    <w:rsid w:val="00124DDB"/>
    <w:rsid w:val="00137668"/>
    <w:rsid w:val="00163C4D"/>
    <w:rsid w:val="001864E4"/>
    <w:rsid w:val="001E54EA"/>
    <w:rsid w:val="00205FA0"/>
    <w:rsid w:val="00252A21"/>
    <w:rsid w:val="00273D37"/>
    <w:rsid w:val="00277D28"/>
    <w:rsid w:val="002B4ECE"/>
    <w:rsid w:val="00311893"/>
    <w:rsid w:val="00364B95"/>
    <w:rsid w:val="00370F29"/>
    <w:rsid w:val="003F1392"/>
    <w:rsid w:val="00401AB5"/>
    <w:rsid w:val="004A527F"/>
    <w:rsid w:val="004C07E2"/>
    <w:rsid w:val="004C5151"/>
    <w:rsid w:val="00534FAD"/>
    <w:rsid w:val="00540AF2"/>
    <w:rsid w:val="00560F4A"/>
    <w:rsid w:val="0059501D"/>
    <w:rsid w:val="005B5F94"/>
    <w:rsid w:val="005B6921"/>
    <w:rsid w:val="006168FD"/>
    <w:rsid w:val="00693BC0"/>
    <w:rsid w:val="006B6D51"/>
    <w:rsid w:val="006C5BD8"/>
    <w:rsid w:val="00775B93"/>
    <w:rsid w:val="007C340B"/>
    <w:rsid w:val="00823981"/>
    <w:rsid w:val="0087443A"/>
    <w:rsid w:val="008A72A2"/>
    <w:rsid w:val="009275B5"/>
    <w:rsid w:val="00956AE9"/>
    <w:rsid w:val="009A26AF"/>
    <w:rsid w:val="00A353C9"/>
    <w:rsid w:val="00A9295B"/>
    <w:rsid w:val="00AA2C54"/>
    <w:rsid w:val="00AF1AF6"/>
    <w:rsid w:val="00B05021"/>
    <w:rsid w:val="00B4383F"/>
    <w:rsid w:val="00B54705"/>
    <w:rsid w:val="00B54EE9"/>
    <w:rsid w:val="00C450F4"/>
    <w:rsid w:val="00C4705F"/>
    <w:rsid w:val="00CA1377"/>
    <w:rsid w:val="00CA525B"/>
    <w:rsid w:val="00CD0212"/>
    <w:rsid w:val="00CE4D1B"/>
    <w:rsid w:val="00D70D1F"/>
    <w:rsid w:val="00D77ABE"/>
    <w:rsid w:val="00D819A2"/>
    <w:rsid w:val="00D836C5"/>
    <w:rsid w:val="00DD62C6"/>
    <w:rsid w:val="00DD6D3F"/>
    <w:rsid w:val="00DD73A9"/>
    <w:rsid w:val="00E30DBB"/>
    <w:rsid w:val="00E57392"/>
    <w:rsid w:val="00E802EA"/>
    <w:rsid w:val="00EA4D25"/>
    <w:rsid w:val="00FF2F65"/>
    <w:rsid w:val="00FF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92C316"/>
  <w15:docId w15:val="{7F2EB3EF-F790-43E4-A220-26055957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F1AF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5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9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ilundstiele.ch" TargetMode="External"/><Relationship Id="rId13" Type="http://schemas.openxmlformats.org/officeDocument/2006/relationships/hyperlink" Target="mailto:michaelpwidmer@bluewin.ch" TargetMode="External"/><Relationship Id="rId3" Type="http://schemas.openxmlformats.org/officeDocument/2006/relationships/webSettings" Target="webSettings.xml"/><Relationship Id="rId7" Type="http://schemas.openxmlformats.org/officeDocument/2006/relationships/image" Target="cid:44863E77-A747-46B0-A48B-D132FD5DF9D7" TargetMode="External"/><Relationship Id="rId12" Type="http://schemas.openxmlformats.org/officeDocument/2006/relationships/image" Target="cid:E2D8C0FA-CBEF-49D3-9888-8007D99AF2C8-L0-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hyperlink" Target="http://www.poschtil&#228;deli.ch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michaelpwidmer@bluewin.ch" TargetMode="External"/><Relationship Id="rId4" Type="http://schemas.openxmlformats.org/officeDocument/2006/relationships/hyperlink" Target="http://www.stilundstiele.ch" TargetMode="External"/><Relationship Id="rId9" Type="http://schemas.openxmlformats.org/officeDocument/2006/relationships/hyperlink" Target="http://www.poschtil&#228;deli.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Brigitte Mosimann</dc:creator>
  <cp:lastModifiedBy>Brigitte Mosimann</cp:lastModifiedBy>
  <cp:revision>2</cp:revision>
  <cp:lastPrinted>2023-05-11T11:50:00Z</cp:lastPrinted>
  <dcterms:created xsi:type="dcterms:W3CDTF">2023-07-15T09:53:00Z</dcterms:created>
  <dcterms:modified xsi:type="dcterms:W3CDTF">2023-07-15T09:53:00Z</dcterms:modified>
</cp:coreProperties>
</file>